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78" w:rsidRDefault="00E70378" w:rsidP="00E70378"/>
    <w:p w:rsidR="00E70378" w:rsidRDefault="00E70378" w:rsidP="00E70378"/>
    <w:p w:rsidR="00E70378" w:rsidRDefault="00E70378" w:rsidP="00E70378"/>
    <w:p w:rsidR="00E70378" w:rsidRDefault="001F46E0" w:rsidP="00E703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Adscripciones</w:t>
      </w:r>
    </w:p>
    <w:p w:rsidR="00E70378" w:rsidRDefault="00E70378" w:rsidP="00E7037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70378" w:rsidRDefault="00E70378" w:rsidP="00E7037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DEPARTAMENTO DE EXTENSIÓN </w:t>
      </w:r>
    </w:p>
    <w:p w:rsidR="00E70378" w:rsidRDefault="00E70378" w:rsidP="00E7037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70378" w:rsidRPr="003A2B38" w:rsidRDefault="00E70378" w:rsidP="00E7037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A2B38">
        <w:rPr>
          <w:rFonts w:ascii="Arial" w:hAnsi="Arial" w:cs="Arial"/>
          <w:b/>
          <w:sz w:val="32"/>
          <w:szCs w:val="32"/>
          <w:u w:val="single"/>
        </w:rPr>
        <w:t>Formulario de inscripción</w:t>
      </w:r>
      <w:r w:rsidR="00F728B3">
        <w:rPr>
          <w:rFonts w:ascii="Arial" w:hAnsi="Arial" w:cs="Arial"/>
          <w:b/>
          <w:sz w:val="32"/>
          <w:szCs w:val="32"/>
          <w:u w:val="single"/>
        </w:rPr>
        <w:t xml:space="preserve"> a aspirante</w:t>
      </w:r>
      <w:bookmarkStart w:id="0" w:name="_GoBack"/>
      <w:bookmarkEnd w:id="0"/>
    </w:p>
    <w:p w:rsidR="00E70378" w:rsidRPr="003A2B38" w:rsidRDefault="00E70378" w:rsidP="00E7037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70378" w:rsidRDefault="00E70378" w:rsidP="00E70378"/>
    <w:p w:rsidR="00E70378" w:rsidRPr="003A2B38" w:rsidRDefault="00E70378" w:rsidP="00E70378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812"/>
      </w:tblGrid>
      <w:tr w:rsidR="00E70378" w:rsidTr="002B2A97">
        <w:trPr>
          <w:trHeight w:val="784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32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682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Lugar y fecha de nacimiento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7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2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00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Tipo y número de documento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06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de Interés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 w:rsidRPr="00A810AC">
              <w:rPr>
                <w:rFonts w:ascii="Arial" w:hAnsi="Arial" w:cs="Arial"/>
                <w:b/>
              </w:rPr>
              <w:t>Año de adscripción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  <w:tr w:rsidR="00E70378" w:rsidTr="002B2A97">
        <w:trPr>
          <w:trHeight w:val="713"/>
        </w:trPr>
        <w:tc>
          <w:tcPr>
            <w:tcW w:w="3168" w:type="dxa"/>
            <w:shd w:val="clear" w:color="auto" w:fill="auto"/>
          </w:tcPr>
          <w:p w:rsidR="00E70378" w:rsidRPr="00A810AC" w:rsidRDefault="00E70378" w:rsidP="002B2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7812" w:type="dxa"/>
            <w:shd w:val="clear" w:color="auto" w:fill="auto"/>
          </w:tcPr>
          <w:p w:rsidR="00E70378" w:rsidRPr="00A810AC" w:rsidRDefault="00E70378" w:rsidP="002B2A97">
            <w:pPr>
              <w:rPr>
                <w:sz w:val="48"/>
                <w:szCs w:val="48"/>
              </w:rPr>
            </w:pPr>
          </w:p>
        </w:tc>
      </w:tr>
    </w:tbl>
    <w:p w:rsidR="00E70378" w:rsidRDefault="00E70378" w:rsidP="002A6487"/>
    <w:p w:rsidR="00C86124" w:rsidRDefault="00C86124" w:rsidP="002A6487"/>
    <w:p w:rsidR="00C86124" w:rsidRDefault="00C86124" w:rsidP="002A6487"/>
    <w:p w:rsidR="00C86124" w:rsidRDefault="00C86124" w:rsidP="002A6487">
      <w:r>
        <w:lastRenderedPageBreak/>
        <w:t>PROYECTO DE ACTIVIDAD</w:t>
      </w:r>
    </w:p>
    <w:p w:rsidR="00C86124" w:rsidRDefault="00C86124" w:rsidP="002A6487"/>
    <w:p w:rsidR="00C86124" w:rsidRPr="003A2B38" w:rsidRDefault="00C86124" w:rsidP="002A64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C86124" w:rsidTr="00C86124">
        <w:tc>
          <w:tcPr>
            <w:tcW w:w="2235" w:type="dxa"/>
          </w:tcPr>
          <w:p w:rsidR="00C86124" w:rsidRDefault="00C86124" w:rsidP="002A6487">
            <w:r>
              <w:t>NOMBRE</w:t>
            </w:r>
            <w:r>
              <w:t xml:space="preserve"> </w:t>
            </w:r>
          </w:p>
          <w:p w:rsidR="00C86124" w:rsidRDefault="00C86124" w:rsidP="002A6487">
            <w:r>
              <w:t>DEL PROYECTO</w:t>
            </w:r>
          </w:p>
        </w:tc>
        <w:tc>
          <w:tcPr>
            <w:tcW w:w="6409" w:type="dxa"/>
          </w:tcPr>
          <w:p w:rsidR="00C86124" w:rsidRDefault="00C86124" w:rsidP="002A6487"/>
        </w:tc>
      </w:tr>
      <w:tr w:rsidR="00C86124" w:rsidTr="00C86124">
        <w:tc>
          <w:tcPr>
            <w:tcW w:w="2235" w:type="dxa"/>
          </w:tcPr>
          <w:p w:rsidR="00C86124" w:rsidRDefault="00C86124" w:rsidP="002A6487">
            <w:r>
              <w:t>OBJETIVOS</w:t>
            </w:r>
          </w:p>
          <w:p w:rsidR="00C86124" w:rsidRPr="00C86124" w:rsidRDefault="00C86124" w:rsidP="002A6487">
            <w:pPr>
              <w:rPr>
                <w:i/>
                <w:sz w:val="20"/>
                <w:szCs w:val="20"/>
                <w:u w:val="single"/>
              </w:rPr>
            </w:pPr>
            <w:r w:rsidRPr="00C86124">
              <w:rPr>
                <w:i/>
                <w:sz w:val="20"/>
                <w:szCs w:val="20"/>
                <w:u w:val="single"/>
              </w:rPr>
              <w:t>(qué se quiere lograr)</w:t>
            </w:r>
          </w:p>
          <w:p w:rsidR="00C86124" w:rsidRDefault="00C86124" w:rsidP="002A6487"/>
          <w:p w:rsidR="00C86124" w:rsidRDefault="00C86124" w:rsidP="002A6487"/>
          <w:p w:rsidR="00C86124" w:rsidRDefault="00C86124" w:rsidP="002A6487"/>
        </w:tc>
        <w:tc>
          <w:tcPr>
            <w:tcW w:w="6409" w:type="dxa"/>
          </w:tcPr>
          <w:p w:rsidR="00C86124" w:rsidRDefault="00C86124" w:rsidP="002A6487"/>
        </w:tc>
      </w:tr>
      <w:tr w:rsidR="00C86124" w:rsidTr="00C86124">
        <w:tc>
          <w:tcPr>
            <w:tcW w:w="2235" w:type="dxa"/>
          </w:tcPr>
          <w:p w:rsidR="00C86124" w:rsidRDefault="00C86124" w:rsidP="002A6487">
            <w:r>
              <w:t xml:space="preserve">POBLACIÓN </w:t>
            </w:r>
          </w:p>
          <w:p w:rsidR="00C86124" w:rsidRDefault="00C86124" w:rsidP="002A6487">
            <w:r>
              <w:t>DESTINATARIA</w:t>
            </w:r>
          </w:p>
          <w:p w:rsidR="00C86124" w:rsidRPr="00C86124" w:rsidRDefault="00C86124" w:rsidP="002A6487">
            <w:pPr>
              <w:rPr>
                <w:i/>
                <w:sz w:val="20"/>
                <w:szCs w:val="20"/>
              </w:rPr>
            </w:pPr>
            <w:r w:rsidRPr="00C86124">
              <w:rPr>
                <w:i/>
                <w:sz w:val="20"/>
                <w:szCs w:val="20"/>
              </w:rPr>
              <w:t>(si son alumnos, habitantes de una zona, usuarios de un club)</w:t>
            </w:r>
          </w:p>
        </w:tc>
        <w:tc>
          <w:tcPr>
            <w:tcW w:w="6409" w:type="dxa"/>
          </w:tcPr>
          <w:p w:rsidR="00C86124" w:rsidRDefault="00C86124" w:rsidP="002A6487"/>
        </w:tc>
      </w:tr>
      <w:tr w:rsidR="00C86124" w:rsidTr="00C86124">
        <w:tc>
          <w:tcPr>
            <w:tcW w:w="2235" w:type="dxa"/>
          </w:tcPr>
          <w:p w:rsidR="00C86124" w:rsidRDefault="00C86124" w:rsidP="002A6487">
            <w:r>
              <w:t>JUSTIFICACIÓN</w:t>
            </w:r>
          </w:p>
          <w:p w:rsidR="00C86124" w:rsidRPr="00C86124" w:rsidRDefault="00C86124" w:rsidP="002A6487">
            <w:pPr>
              <w:rPr>
                <w:i/>
                <w:sz w:val="20"/>
                <w:szCs w:val="20"/>
              </w:rPr>
            </w:pPr>
            <w:r w:rsidRPr="00C86124">
              <w:rPr>
                <w:i/>
                <w:sz w:val="20"/>
                <w:szCs w:val="20"/>
              </w:rPr>
              <w:t>(</w:t>
            </w:r>
            <w:proofErr w:type="spellStart"/>
            <w:r w:rsidRPr="00C86124">
              <w:rPr>
                <w:i/>
                <w:sz w:val="20"/>
                <w:szCs w:val="20"/>
              </w:rPr>
              <w:t>porqué</w:t>
            </w:r>
            <w:proofErr w:type="spellEnd"/>
            <w:r w:rsidRPr="00C86124">
              <w:rPr>
                <w:i/>
                <w:sz w:val="20"/>
                <w:szCs w:val="20"/>
              </w:rPr>
              <w:t xml:space="preserve"> quieres realizar esta acción</w:t>
            </w:r>
            <w:r w:rsidR="00F728B3">
              <w:rPr>
                <w:i/>
                <w:sz w:val="20"/>
                <w:szCs w:val="20"/>
              </w:rPr>
              <w:t>, qué problema/s se solucionaría/n o qué se cambiaría</w:t>
            </w:r>
            <w:r w:rsidRPr="00C8612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409" w:type="dxa"/>
          </w:tcPr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</w:tc>
      </w:tr>
      <w:tr w:rsidR="00C86124" w:rsidTr="00C86124">
        <w:tc>
          <w:tcPr>
            <w:tcW w:w="2235" w:type="dxa"/>
          </w:tcPr>
          <w:p w:rsidR="00C86124" w:rsidRDefault="00C86124" w:rsidP="002A6487">
            <w:r>
              <w:t xml:space="preserve">INTEGRANTES </w:t>
            </w:r>
          </w:p>
          <w:p w:rsidR="00C86124" w:rsidRDefault="00C86124" w:rsidP="002A6487">
            <w:r>
              <w:t xml:space="preserve">DEL PROYECTO </w:t>
            </w:r>
          </w:p>
          <w:p w:rsidR="00C86124" w:rsidRDefault="00C86124" w:rsidP="00C861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(alumnos,</w:t>
            </w:r>
            <w:r w:rsidRPr="00C86124">
              <w:rPr>
                <w:i/>
                <w:sz w:val="20"/>
                <w:szCs w:val="20"/>
              </w:rPr>
              <w:t xml:space="preserve"> docentes</w:t>
            </w:r>
            <w:r>
              <w:rPr>
                <w:i/>
                <w:sz w:val="20"/>
                <w:szCs w:val="20"/>
              </w:rPr>
              <w:t>, ONG, asociaciones</w:t>
            </w:r>
            <w:r w:rsidRPr="00C86124">
              <w:rPr>
                <w:i/>
                <w:sz w:val="20"/>
                <w:szCs w:val="20"/>
              </w:rPr>
              <w:t>)</w:t>
            </w:r>
          </w:p>
          <w:p w:rsidR="00F728B3" w:rsidRPr="00C86124" w:rsidRDefault="00F728B3" w:rsidP="00C86124">
            <w:pPr>
              <w:rPr>
                <w:i/>
                <w:sz w:val="20"/>
                <w:szCs w:val="20"/>
              </w:rPr>
            </w:pPr>
          </w:p>
        </w:tc>
        <w:tc>
          <w:tcPr>
            <w:tcW w:w="6409" w:type="dxa"/>
          </w:tcPr>
          <w:p w:rsidR="00C86124" w:rsidRDefault="00C86124" w:rsidP="002A6487"/>
        </w:tc>
      </w:tr>
      <w:tr w:rsidR="00C86124" w:rsidTr="00C86124">
        <w:tc>
          <w:tcPr>
            <w:tcW w:w="2235" w:type="dxa"/>
          </w:tcPr>
          <w:p w:rsidR="00C86124" w:rsidRDefault="00C86124" w:rsidP="002A6487">
            <w:r>
              <w:t>DESARROLLO</w:t>
            </w:r>
          </w:p>
          <w:p w:rsidR="00F728B3" w:rsidRPr="00F728B3" w:rsidRDefault="00F728B3" w:rsidP="002A6487">
            <w:pPr>
              <w:rPr>
                <w:i/>
                <w:sz w:val="20"/>
                <w:szCs w:val="20"/>
              </w:rPr>
            </w:pPr>
            <w:r w:rsidRPr="00F728B3">
              <w:rPr>
                <w:i/>
                <w:sz w:val="20"/>
                <w:szCs w:val="20"/>
              </w:rPr>
              <w:t>(cómo se llevaría a cabo, con qué frecuencia, qué haría falta)</w:t>
            </w:r>
          </w:p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  <w:p w:rsidR="00C86124" w:rsidRDefault="00C86124" w:rsidP="002A6487"/>
        </w:tc>
        <w:tc>
          <w:tcPr>
            <w:tcW w:w="6409" w:type="dxa"/>
          </w:tcPr>
          <w:p w:rsidR="00C86124" w:rsidRDefault="00C86124" w:rsidP="002A6487"/>
        </w:tc>
      </w:tr>
    </w:tbl>
    <w:p w:rsidR="00C86124" w:rsidRPr="003A2B38" w:rsidRDefault="00C86124" w:rsidP="002A6487"/>
    <w:sectPr w:rsidR="00C86124" w:rsidRPr="003A2B38" w:rsidSect="000F1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EA" w:rsidRDefault="005D56EA" w:rsidP="00E70378">
      <w:r>
        <w:separator/>
      </w:r>
    </w:p>
  </w:endnote>
  <w:endnote w:type="continuationSeparator" w:id="0">
    <w:p w:rsidR="005D56EA" w:rsidRDefault="005D56EA" w:rsidP="00E7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8D" w:rsidRDefault="00E12DC6" w:rsidP="000F19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2D8D" w:rsidRDefault="005D56EA" w:rsidP="000F19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7B" w:rsidRDefault="008F7CD3" w:rsidP="000F1948">
    <w:pPr>
      <w:pStyle w:val="Piedepgina"/>
      <w:ind w:right="-1277"/>
      <w:jc w:val="right"/>
      <w:rPr>
        <w:rFonts w:ascii="Calibri" w:hAnsi="Calibri" w:cs="Calibri"/>
        <w:sz w:val="22"/>
        <w:szCs w:val="22"/>
      </w:rPr>
    </w:pPr>
    <w:r w:rsidRPr="008E249A">
      <w:rPr>
        <w:rFonts w:ascii="Cambria" w:eastAsia="MS Mincho" w:hAnsi="Cambria"/>
        <w:noProof/>
      </w:rPr>
      <w:drawing>
        <wp:anchor distT="0" distB="0" distL="114300" distR="114300" simplePos="0" relativeHeight="251660288" behindDoc="0" locked="0" layoutInCell="1" allowOverlap="1" wp14:anchorId="33247D1D" wp14:editId="19E08353">
          <wp:simplePos x="0" y="0"/>
          <wp:positionH relativeFrom="margin">
            <wp:posOffset>-1051560</wp:posOffset>
          </wp:positionH>
          <wp:positionV relativeFrom="paragraph">
            <wp:posOffset>64770</wp:posOffset>
          </wp:positionV>
          <wp:extent cx="4678045" cy="644525"/>
          <wp:effectExtent l="0" t="0" r="8255" b="3175"/>
          <wp:wrapTopAndBottom/>
          <wp:docPr id="1" name="Imagen 1" descr="Macintosh HD:Users:nati:Desktop: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ati:Desktop: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04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D8D" w:rsidRPr="00A810AC" w:rsidRDefault="008F7CD3" w:rsidP="000F1948">
    <w:pPr>
      <w:pStyle w:val="Piedepgina"/>
      <w:ind w:right="-1277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</w:t>
    </w:r>
    <w:r w:rsidR="00E12DC6" w:rsidRPr="00A810AC">
      <w:rPr>
        <w:rFonts w:ascii="Calibri" w:hAnsi="Calibri" w:cs="Calibri"/>
        <w:sz w:val="22"/>
        <w:szCs w:val="22"/>
      </w:rPr>
      <w:t>F-IUNIR-020-INSCRIPCION A ADSCRIPCIONES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Default="008F7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EA" w:rsidRDefault="005D56EA" w:rsidP="00E70378">
      <w:r>
        <w:separator/>
      </w:r>
    </w:p>
  </w:footnote>
  <w:footnote w:type="continuationSeparator" w:id="0">
    <w:p w:rsidR="005D56EA" w:rsidRDefault="005D56EA" w:rsidP="00E7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Default="008F7C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87" w:rsidRDefault="002A6487" w:rsidP="000F1948">
    <w:pPr>
      <w:tabs>
        <w:tab w:val="center" w:pos="4252"/>
        <w:tab w:val="right" w:pos="8504"/>
      </w:tabs>
      <w:ind w:right="360"/>
      <w:rPr>
        <w:rFonts w:ascii="Tahoma" w:eastAsia="Calibri" w:hAnsi="Tahoma" w:cs="Tahoma"/>
        <w:b/>
        <w:bCs/>
        <w:i/>
        <w:iCs/>
        <w:lang w:eastAsia="en-US"/>
      </w:rPr>
    </w:pPr>
    <w:r>
      <w:rPr>
        <w:rFonts w:ascii="Tahoma" w:eastAsia="Calibri" w:hAnsi="Tahoma" w:cs="Tahoma"/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60B713C9" wp14:editId="6A7EFAC1">
          <wp:simplePos x="0" y="0"/>
          <wp:positionH relativeFrom="column">
            <wp:posOffset>15240</wp:posOffset>
          </wp:positionH>
          <wp:positionV relativeFrom="paragraph">
            <wp:posOffset>-131445</wp:posOffset>
          </wp:positionV>
          <wp:extent cx="5399405" cy="95758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R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D8D" w:rsidRDefault="005D56EA" w:rsidP="000F1948">
    <w:pPr>
      <w:tabs>
        <w:tab w:val="center" w:pos="4252"/>
        <w:tab w:val="right" w:pos="8504"/>
      </w:tabs>
      <w:ind w:right="360"/>
      <w:rPr>
        <w:rFonts w:ascii="Tahoma" w:eastAsia="Calibri" w:hAnsi="Tahoma" w:cs="Tahoma"/>
        <w:b/>
        <w:bCs/>
        <w:i/>
        <w:iCs/>
        <w:lang w:eastAsia="en-US"/>
      </w:rPr>
    </w:pPr>
  </w:p>
  <w:p w:rsidR="002A6487" w:rsidRDefault="002A6487" w:rsidP="002A6487">
    <w:pPr>
      <w:tabs>
        <w:tab w:val="center" w:pos="4252"/>
        <w:tab w:val="right" w:pos="8504"/>
      </w:tabs>
      <w:ind w:right="360"/>
      <w:jc w:val="center"/>
      <w:rPr>
        <w:rFonts w:ascii="Tahoma" w:eastAsia="Calibri" w:hAnsi="Tahoma" w:cs="Tahoma"/>
        <w:b/>
        <w:bCs/>
        <w:i/>
        <w:iCs/>
        <w:lang w:eastAsia="en-US"/>
      </w:rPr>
    </w:pPr>
  </w:p>
  <w:p w:rsidR="002A6487" w:rsidRDefault="002A6487" w:rsidP="000F1948">
    <w:pPr>
      <w:tabs>
        <w:tab w:val="center" w:pos="4252"/>
        <w:tab w:val="right" w:pos="8504"/>
      </w:tabs>
      <w:ind w:right="360"/>
      <w:rPr>
        <w:rFonts w:ascii="Tahoma" w:eastAsia="Calibri" w:hAnsi="Tahoma" w:cs="Tahoma"/>
        <w:b/>
        <w:bCs/>
        <w:i/>
        <w:iCs/>
        <w:lang w:eastAsia="en-US"/>
      </w:rPr>
    </w:pPr>
  </w:p>
  <w:p w:rsidR="002A6487" w:rsidRPr="00E65227" w:rsidRDefault="002A6487" w:rsidP="000F1948">
    <w:pPr>
      <w:tabs>
        <w:tab w:val="center" w:pos="4252"/>
        <w:tab w:val="right" w:pos="8504"/>
      </w:tabs>
      <w:ind w:right="360"/>
      <w:rPr>
        <w:rFonts w:ascii="Tahoma" w:eastAsia="Calibri" w:hAnsi="Tahoma" w:cs="Tahoma"/>
        <w:b/>
        <w:bCs/>
        <w:i/>
        <w:iCs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Default="008F7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8"/>
    <w:rsid w:val="000C767C"/>
    <w:rsid w:val="001F46E0"/>
    <w:rsid w:val="002A6487"/>
    <w:rsid w:val="00545910"/>
    <w:rsid w:val="005D56EA"/>
    <w:rsid w:val="00675317"/>
    <w:rsid w:val="00680894"/>
    <w:rsid w:val="008F7CD3"/>
    <w:rsid w:val="009F7C9A"/>
    <w:rsid w:val="00B3797B"/>
    <w:rsid w:val="00B90402"/>
    <w:rsid w:val="00C86124"/>
    <w:rsid w:val="00D14056"/>
    <w:rsid w:val="00D93508"/>
    <w:rsid w:val="00E12DC6"/>
    <w:rsid w:val="00E54D4B"/>
    <w:rsid w:val="00E70378"/>
    <w:rsid w:val="00F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70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70378"/>
  </w:style>
  <w:style w:type="character" w:styleId="Hipervnculo">
    <w:name w:val="Hyperlink"/>
    <w:uiPriority w:val="99"/>
    <w:rsid w:val="00E7037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0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37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8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70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70378"/>
  </w:style>
  <w:style w:type="character" w:styleId="Hipervnculo">
    <w:name w:val="Hyperlink"/>
    <w:uiPriority w:val="99"/>
    <w:rsid w:val="00E7037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0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37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8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Adminlab</dc:creator>
  <cp:lastModifiedBy>Luffi</cp:lastModifiedBy>
  <cp:revision>2</cp:revision>
  <cp:lastPrinted>2014-05-14T17:46:00Z</cp:lastPrinted>
  <dcterms:created xsi:type="dcterms:W3CDTF">2020-02-21T17:05:00Z</dcterms:created>
  <dcterms:modified xsi:type="dcterms:W3CDTF">2020-02-21T17:05:00Z</dcterms:modified>
</cp:coreProperties>
</file>